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6E055" w14:textId="77777777" w:rsidR="00E23163" w:rsidRDefault="00C04E9E" w:rsidP="00607D75">
      <w:pPr>
        <w:jc w:val="center"/>
        <w:rPr>
          <w:sz w:val="36"/>
        </w:rPr>
      </w:pPr>
      <w:r>
        <w:rPr>
          <w:sz w:val="36"/>
        </w:rPr>
        <w:t>Soil Erosion</w:t>
      </w:r>
      <w:r w:rsidR="00607D75" w:rsidRPr="00607D75">
        <w:rPr>
          <w:sz w:val="36"/>
        </w:rPr>
        <w:t xml:space="preserve"> Summary Assessment</w:t>
      </w:r>
    </w:p>
    <w:p w14:paraId="3EF8E470" w14:textId="77777777" w:rsidR="00607D75" w:rsidRDefault="00607D75" w:rsidP="00607D75">
      <w:pPr>
        <w:rPr>
          <w:sz w:val="24"/>
        </w:rPr>
      </w:pPr>
      <w:r w:rsidRPr="00607D75">
        <w:rPr>
          <w:sz w:val="24"/>
        </w:rPr>
        <w:t>Name: _______________</w:t>
      </w:r>
    </w:p>
    <w:p w14:paraId="6D606212" w14:textId="16F5B425" w:rsidR="00607D75" w:rsidRDefault="009C01B4" w:rsidP="00607D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Name the three main types of erosion.</w:t>
      </w:r>
    </w:p>
    <w:p w14:paraId="6B0CB929" w14:textId="74926B18" w:rsidR="009C01B4" w:rsidRDefault="009C01B4" w:rsidP="009C01B4">
      <w:pPr>
        <w:pStyle w:val="ListParagraph"/>
        <w:rPr>
          <w:sz w:val="28"/>
        </w:rPr>
      </w:pPr>
    </w:p>
    <w:p w14:paraId="302371B4" w14:textId="77777777" w:rsidR="009C01B4" w:rsidRPr="00C5007B" w:rsidRDefault="009C01B4" w:rsidP="00C5007B">
      <w:pPr>
        <w:rPr>
          <w:sz w:val="28"/>
        </w:rPr>
      </w:pPr>
    </w:p>
    <w:p w14:paraId="7F9E6ABB" w14:textId="5ACDD524" w:rsidR="009C01B4" w:rsidRDefault="009C01B4" w:rsidP="00607D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How does topography play a part in water erosion?</w:t>
      </w:r>
    </w:p>
    <w:p w14:paraId="25769C3F" w14:textId="5254F261" w:rsidR="009C01B4" w:rsidRDefault="009C01B4" w:rsidP="009C01B4">
      <w:pPr>
        <w:pStyle w:val="ListParagraph"/>
        <w:rPr>
          <w:sz w:val="28"/>
        </w:rPr>
      </w:pPr>
    </w:p>
    <w:p w14:paraId="1FE356BF" w14:textId="77777777" w:rsidR="009C01B4" w:rsidRPr="00C5007B" w:rsidRDefault="009C01B4" w:rsidP="00C5007B">
      <w:pPr>
        <w:rPr>
          <w:sz w:val="28"/>
        </w:rPr>
      </w:pPr>
    </w:p>
    <w:p w14:paraId="7F174387" w14:textId="0CC1BE6B" w:rsidR="00C5007B" w:rsidRDefault="009C01B4" w:rsidP="00C5007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Name the 2 types of tillage and give two examples of each.</w:t>
      </w:r>
    </w:p>
    <w:p w14:paraId="65D55421" w14:textId="36B52DC1" w:rsidR="00C5007B" w:rsidRDefault="00C5007B" w:rsidP="00C5007B">
      <w:pPr>
        <w:rPr>
          <w:sz w:val="28"/>
        </w:rPr>
      </w:pPr>
    </w:p>
    <w:p w14:paraId="5FA916B5" w14:textId="77777777" w:rsidR="00C5007B" w:rsidRPr="00C5007B" w:rsidRDefault="00C5007B" w:rsidP="00C5007B">
      <w:pPr>
        <w:rPr>
          <w:sz w:val="28"/>
        </w:rPr>
      </w:pPr>
    </w:p>
    <w:p w14:paraId="4ED6C596" w14:textId="4BC7C7EA" w:rsidR="009C01B4" w:rsidRDefault="009C01B4" w:rsidP="00607D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is the difference between rill erosion and gully erosion?</w:t>
      </w:r>
    </w:p>
    <w:p w14:paraId="4A4D3C37" w14:textId="74D91689" w:rsidR="00C5007B" w:rsidRDefault="00C5007B" w:rsidP="00C5007B">
      <w:pPr>
        <w:rPr>
          <w:sz w:val="28"/>
        </w:rPr>
      </w:pPr>
    </w:p>
    <w:p w14:paraId="47427E7B" w14:textId="77777777" w:rsidR="00C5007B" w:rsidRPr="00C5007B" w:rsidRDefault="00C5007B" w:rsidP="00C5007B">
      <w:pPr>
        <w:rPr>
          <w:sz w:val="28"/>
        </w:rPr>
      </w:pPr>
    </w:p>
    <w:p w14:paraId="33CD37E5" w14:textId="23E8E6E0" w:rsidR="009C01B4" w:rsidRDefault="009C01B4" w:rsidP="00607D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It takes up to how many years to develop one inch of topsoil?</w:t>
      </w:r>
    </w:p>
    <w:p w14:paraId="38EDF2FF" w14:textId="6FD67713" w:rsidR="00C5007B" w:rsidRDefault="00C5007B" w:rsidP="00C5007B">
      <w:pPr>
        <w:rPr>
          <w:sz w:val="28"/>
        </w:rPr>
      </w:pPr>
    </w:p>
    <w:p w14:paraId="11A30D4A" w14:textId="77777777" w:rsidR="00C5007B" w:rsidRPr="00C5007B" w:rsidRDefault="00C5007B" w:rsidP="00C5007B">
      <w:pPr>
        <w:rPr>
          <w:sz w:val="28"/>
        </w:rPr>
      </w:pPr>
    </w:p>
    <w:p w14:paraId="749A20F9" w14:textId="0D14D782" w:rsidR="009C01B4" w:rsidRDefault="009C01B4" w:rsidP="00607D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is organic matter and what percent is present on the soil surface?</w:t>
      </w:r>
    </w:p>
    <w:p w14:paraId="4C09A3FA" w14:textId="37418D40" w:rsidR="00C5007B" w:rsidRDefault="00C5007B" w:rsidP="00C5007B">
      <w:pPr>
        <w:pStyle w:val="ListParagraph"/>
        <w:rPr>
          <w:sz w:val="28"/>
        </w:rPr>
      </w:pPr>
    </w:p>
    <w:p w14:paraId="68D4A105" w14:textId="77777777" w:rsidR="00C5007B" w:rsidRPr="00C5007B" w:rsidRDefault="00C5007B" w:rsidP="00C5007B">
      <w:pPr>
        <w:pStyle w:val="ListParagraph"/>
        <w:rPr>
          <w:sz w:val="28"/>
        </w:rPr>
      </w:pPr>
      <w:bookmarkStart w:id="0" w:name="_GoBack"/>
      <w:bookmarkEnd w:id="0"/>
    </w:p>
    <w:p w14:paraId="739C3E29" w14:textId="77777777" w:rsidR="00C5007B" w:rsidRDefault="00C5007B" w:rsidP="00C5007B">
      <w:pPr>
        <w:pStyle w:val="ListParagraph"/>
        <w:rPr>
          <w:sz w:val="28"/>
        </w:rPr>
      </w:pPr>
    </w:p>
    <w:p w14:paraId="154A2B0D" w14:textId="0832911D" w:rsidR="009C01B4" w:rsidRDefault="009C01B4" w:rsidP="00607D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are two goals of soil management?</w:t>
      </w:r>
    </w:p>
    <w:p w14:paraId="259F2E06" w14:textId="77777777" w:rsidR="00607D75" w:rsidRDefault="00607D75" w:rsidP="00607D75">
      <w:pPr>
        <w:rPr>
          <w:sz w:val="28"/>
        </w:rPr>
      </w:pPr>
    </w:p>
    <w:p w14:paraId="0B88A477" w14:textId="21C78852" w:rsidR="00607D75" w:rsidRPr="00607D75" w:rsidRDefault="00607D75" w:rsidP="00141CEC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sectPr w:rsidR="00607D75" w:rsidRPr="0060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77A"/>
    <w:multiLevelType w:val="hybridMultilevel"/>
    <w:tmpl w:val="7610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75"/>
    <w:rsid w:val="00141CEC"/>
    <w:rsid w:val="00607D75"/>
    <w:rsid w:val="009C01B4"/>
    <w:rsid w:val="00C04E9E"/>
    <w:rsid w:val="00C5007B"/>
    <w:rsid w:val="00E2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F92C"/>
  <w15:chartTrackingRefBased/>
  <w15:docId w15:val="{5D56F3E5-6148-4F3A-ABA0-914F93A9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Hannah Pagel</cp:lastModifiedBy>
  <cp:revision>4</cp:revision>
  <dcterms:created xsi:type="dcterms:W3CDTF">2017-03-28T17:07:00Z</dcterms:created>
  <dcterms:modified xsi:type="dcterms:W3CDTF">2017-03-28T18:47:00Z</dcterms:modified>
</cp:coreProperties>
</file>